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15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neralplanungsleistungen für das Vorhaben "Erweiterung und Umbau der Kita Sonnenschein in 19077 Lübess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neralplanungsleistungen für das Vorhaben "Erweiterung und Umbau der Kita Sonnenschein in 19077 Lübess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